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仁智书院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2022年</w:t>
      </w:r>
      <w:r>
        <w:rPr>
          <w:rFonts w:hint="eastAsia" w:ascii="方正小标宋简体" w:eastAsia="方正小标宋简体"/>
          <w:sz w:val="36"/>
          <w:szCs w:val="36"/>
        </w:rPr>
        <w:t>河南省三好学生、优秀学生干部、先进班集体评选汇总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一、先进班集体（共</w:t>
      </w:r>
      <w:r>
        <w:rPr>
          <w:rFonts w:hint="eastAsia" w:ascii="黑体" w:hAnsi="宋体" w:eastAsia="黑体"/>
          <w:szCs w:val="32"/>
          <w:lang w:val="en-US" w:eastAsia="zh-CN"/>
        </w:rPr>
        <w:t>4</w:t>
      </w:r>
      <w:r>
        <w:rPr>
          <w:rFonts w:hint="eastAsia" w:ascii="黑体" w:hAnsi="宋体" w:eastAsia="黑体"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ascii="仿宋_GB2312" w:hAnsi="宋体"/>
          <w:color w:val="auto"/>
          <w:szCs w:val="32"/>
        </w:rPr>
        <w:t>2019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ascii="仿宋_GB2312" w:hAnsi="宋体"/>
          <w:color w:val="auto"/>
          <w:szCs w:val="32"/>
        </w:rPr>
        <w:t>87</w:t>
      </w:r>
      <w:r>
        <w:rPr>
          <w:rFonts w:hint="eastAsia" w:ascii="仿宋_GB2312" w:hAnsi="宋体"/>
          <w:color w:val="auto"/>
          <w:szCs w:val="32"/>
        </w:rPr>
        <w:t>班（助产学专业）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>2018年级19班（ 临床医学专业）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2019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60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眼视光学</w:t>
      </w:r>
      <w:r>
        <w:rPr>
          <w:rFonts w:hint="eastAsia" w:ascii="仿宋_GB2312" w:hAnsi="宋体"/>
          <w:color w:val="auto"/>
          <w:szCs w:val="32"/>
        </w:rPr>
        <w:t>专业）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ascii="仿宋_GB2312" w:hAnsi="宋体"/>
          <w:color w:val="auto"/>
          <w:szCs w:val="32"/>
        </w:rPr>
        <w:t>2020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ascii="仿宋_GB2312" w:hAnsi="宋体"/>
          <w:color w:val="auto"/>
          <w:szCs w:val="32"/>
        </w:rPr>
        <w:t>170</w:t>
      </w:r>
      <w:r>
        <w:rPr>
          <w:rFonts w:hint="eastAsia" w:ascii="仿宋_GB2312" w:hAnsi="宋体"/>
          <w:color w:val="auto"/>
          <w:szCs w:val="32"/>
        </w:rPr>
        <w:t>班（康复治疗学专业</w:t>
      </w:r>
      <w:r>
        <w:rPr>
          <w:rFonts w:hint="eastAsia" w:ascii="仿宋_GB2312" w:hAnsi="宋体"/>
          <w:color w:val="auto"/>
          <w:szCs w:val="32"/>
          <w:lang w:eastAsia="zh-CN"/>
        </w:rPr>
        <w:t xml:space="preserve">）  </w:t>
      </w:r>
      <w:r>
        <w:rPr>
          <w:rFonts w:hint="eastAsia" w:ascii="仿宋_GB2312" w:hAnsi="宋体"/>
          <w:color w:val="auto"/>
          <w:szCs w:val="32"/>
        </w:rPr>
        <w:t xml:space="preserve">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二、三好学生（共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12</w:t>
      </w:r>
      <w:r>
        <w:rPr>
          <w:rFonts w:hint="eastAsia" w:ascii="黑体" w:hAnsi="宋体" w:eastAsia="黑体"/>
          <w:color w:val="auto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2020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2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</w:rPr>
        <w:t>黄倩影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 张  怡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（</w:t>
      </w:r>
      <w:r>
        <w:rPr>
          <w:rFonts w:hint="eastAsia" w:ascii="仿宋_GB2312" w:hAnsi="宋体"/>
          <w:color w:val="auto"/>
          <w:szCs w:val="32"/>
        </w:rPr>
        <w:t>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2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李露露  </w:t>
      </w:r>
      <w:r>
        <w:rPr>
          <w:rFonts w:hint="eastAsia" w:ascii="仿宋_GB2312" w:hAnsi="宋体"/>
          <w:color w:val="auto"/>
          <w:szCs w:val="32"/>
        </w:rPr>
        <w:t>许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>琪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 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（</w:t>
      </w:r>
      <w:r>
        <w:rPr>
          <w:rFonts w:hint="eastAsia" w:ascii="仿宋_GB2312" w:hAnsi="宋体"/>
          <w:color w:val="auto"/>
          <w:szCs w:val="32"/>
        </w:rPr>
        <w:t>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5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</w:rPr>
        <w:t>张棚淘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>李江岚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王  艳  韩月莹  王会亮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2017级（共3人）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 xml:space="preserve">段璐艺  </w:t>
      </w:r>
      <w:r>
        <w:rPr>
          <w:rFonts w:hint="eastAsia" w:ascii="仿宋_GB2312" w:hAnsi="宋体"/>
          <w:color w:val="auto"/>
          <w:szCs w:val="32"/>
        </w:rPr>
        <w:t>朱亚杰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 xml:space="preserve">赵展搏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三、优秀学</w:t>
      </w:r>
      <w:bookmarkStart w:id="0" w:name="_GoBack"/>
      <w:bookmarkEnd w:id="0"/>
      <w:r>
        <w:rPr>
          <w:rFonts w:hint="eastAsia" w:ascii="黑体" w:hAnsi="宋体" w:eastAsia="黑体"/>
          <w:color w:val="auto"/>
          <w:szCs w:val="32"/>
        </w:rPr>
        <w:t>生干部（共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3</w:t>
      </w:r>
      <w:r>
        <w:rPr>
          <w:rFonts w:hint="eastAsia" w:ascii="黑体" w:hAnsi="宋体" w:eastAsia="黑体"/>
          <w:color w:val="auto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2020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1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</w:rPr>
        <w:t>蔡正通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级（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color w:val="auto"/>
          <w:szCs w:val="32"/>
        </w:rPr>
        <w:t>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1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邢可欣 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2017级（共1人</w:t>
      </w:r>
      <w:r>
        <w:rPr>
          <w:rFonts w:hint="eastAsia"/>
          <w:lang w:val="en-US" w:eastAsia="zh-CN"/>
        </w:rPr>
        <w:t>）</w:t>
      </w:r>
    </w:p>
    <w:p>
      <w:pPr>
        <w:snapToGrid w:val="0"/>
        <w:spacing w:line="20" w:lineRule="exact"/>
      </w:pPr>
    </w:p>
    <w:p>
      <w:pPr>
        <w:spacing w:line="20" w:lineRule="exact"/>
        <w:rPr>
          <w:rFonts w:hint="eastAsia"/>
        </w:rPr>
      </w:pP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欧阳旺甫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宋体"/>
          <w:szCs w:val="32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327" w:bottom="1588" w:left="1644" w:header="851" w:footer="992" w:gutter="0"/>
      <w:cols w:space="720" w:num="1"/>
      <w:docGrid w:type="line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mFkMDRiNTZlNjlkZmJjMDQyY2Y2YzcxMWRmZDcifQ=="/>
  </w:docVars>
  <w:rsids>
    <w:rsidRoot w:val="71AC2C01"/>
    <w:rsid w:val="00690970"/>
    <w:rsid w:val="00E45E29"/>
    <w:rsid w:val="01514B23"/>
    <w:rsid w:val="048E5F4D"/>
    <w:rsid w:val="063D75C9"/>
    <w:rsid w:val="073F2B92"/>
    <w:rsid w:val="09637038"/>
    <w:rsid w:val="0CCB534F"/>
    <w:rsid w:val="0EF41E0B"/>
    <w:rsid w:val="0F315C96"/>
    <w:rsid w:val="0F6768B7"/>
    <w:rsid w:val="10174EAC"/>
    <w:rsid w:val="10E92B9F"/>
    <w:rsid w:val="11641A87"/>
    <w:rsid w:val="116B0481"/>
    <w:rsid w:val="12A63DFA"/>
    <w:rsid w:val="16E00950"/>
    <w:rsid w:val="171F55A9"/>
    <w:rsid w:val="18DD58DC"/>
    <w:rsid w:val="19315112"/>
    <w:rsid w:val="19971CD4"/>
    <w:rsid w:val="1ADD1896"/>
    <w:rsid w:val="1DE24151"/>
    <w:rsid w:val="1E430D1D"/>
    <w:rsid w:val="1EFB3928"/>
    <w:rsid w:val="226B678C"/>
    <w:rsid w:val="23B97560"/>
    <w:rsid w:val="28A716E0"/>
    <w:rsid w:val="2BEA1BAD"/>
    <w:rsid w:val="2DBF44A4"/>
    <w:rsid w:val="2DD21AC0"/>
    <w:rsid w:val="2F49101F"/>
    <w:rsid w:val="2F892DFA"/>
    <w:rsid w:val="30670A02"/>
    <w:rsid w:val="31DF37CF"/>
    <w:rsid w:val="31EA0540"/>
    <w:rsid w:val="32E77B4A"/>
    <w:rsid w:val="343B422E"/>
    <w:rsid w:val="35656875"/>
    <w:rsid w:val="367E4B02"/>
    <w:rsid w:val="36812D10"/>
    <w:rsid w:val="37522429"/>
    <w:rsid w:val="382D33AE"/>
    <w:rsid w:val="39094636"/>
    <w:rsid w:val="3A0C1652"/>
    <w:rsid w:val="3B9E0CF1"/>
    <w:rsid w:val="3BF133DD"/>
    <w:rsid w:val="3CE33FCA"/>
    <w:rsid w:val="3D4027ED"/>
    <w:rsid w:val="3F96430F"/>
    <w:rsid w:val="45A60522"/>
    <w:rsid w:val="45C95337"/>
    <w:rsid w:val="49AD5673"/>
    <w:rsid w:val="4A671E8B"/>
    <w:rsid w:val="4E1A01FF"/>
    <w:rsid w:val="51181B78"/>
    <w:rsid w:val="51921FBD"/>
    <w:rsid w:val="520D1094"/>
    <w:rsid w:val="525954DB"/>
    <w:rsid w:val="52625344"/>
    <w:rsid w:val="54C54340"/>
    <w:rsid w:val="54E56B27"/>
    <w:rsid w:val="575959E4"/>
    <w:rsid w:val="576529E5"/>
    <w:rsid w:val="594F0191"/>
    <w:rsid w:val="5ADE5290"/>
    <w:rsid w:val="5BB145F6"/>
    <w:rsid w:val="5C803048"/>
    <w:rsid w:val="5E634313"/>
    <w:rsid w:val="5F2C16DC"/>
    <w:rsid w:val="60433DF0"/>
    <w:rsid w:val="62645547"/>
    <w:rsid w:val="6379517E"/>
    <w:rsid w:val="67F64DA0"/>
    <w:rsid w:val="681316A2"/>
    <w:rsid w:val="6880433D"/>
    <w:rsid w:val="6AB848DB"/>
    <w:rsid w:val="6CA108EE"/>
    <w:rsid w:val="6F9A60D7"/>
    <w:rsid w:val="6FA34E8A"/>
    <w:rsid w:val="70553EDA"/>
    <w:rsid w:val="70DC6FA9"/>
    <w:rsid w:val="71AC2C01"/>
    <w:rsid w:val="72A16810"/>
    <w:rsid w:val="74B37621"/>
    <w:rsid w:val="74B8247F"/>
    <w:rsid w:val="75F60FED"/>
    <w:rsid w:val="765C017C"/>
    <w:rsid w:val="7684080B"/>
    <w:rsid w:val="79120963"/>
    <w:rsid w:val="7BB446EC"/>
    <w:rsid w:val="7CA12BCF"/>
    <w:rsid w:val="7D5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2021-10-23T12:42:00Z</dcterms:created>
  <dc:creator>飞向蓝天</dc:creator>
  <cp:lastModifiedBy>mengxiao</cp:lastModifiedBy>
  <dcterms:modified xsi:type="dcterms:W3CDTF">2022-04-29T01:15:19Z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48F841D2E1D146DFBC21B5ED03CE0AC8</vt:lpwstr>
  </property>
</Properties>
</file>