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仁智书院团总支2026年上半年推荐优秀团员作党的发展对象名单公示</w:t>
      </w:r>
    </w:p>
    <w:p w14:paraId="5ED67B55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仁智书院团总支2026年上半年推优工作已圆满结束，现将推荐优秀团员作党的发展对象结果进行公示：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bookmarkStart w:id="0" w:name="_GoBack" w:colFirst="2" w:colLast="3"/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朱*宇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2023541*33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吴*豪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2023541*30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李*超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2023541*31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</w:t>
            </w:r>
          </w:p>
        </w:tc>
        <w:tc>
          <w:tcPr>
            <w:tcW w:w="3129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2023541*19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李*晶</w:t>
            </w:r>
          </w:p>
        </w:tc>
        <w:tc>
          <w:tcPr>
            <w:tcW w:w="3129" w:type="dxa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2023541*14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樊*培</w:t>
            </w:r>
          </w:p>
        </w:tc>
        <w:tc>
          <w:tcPr>
            <w:tcW w:w="3129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2023541*25</w:t>
            </w:r>
          </w:p>
        </w:tc>
      </w:tr>
      <w:tr w14:paraId="1A107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354C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B5029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CD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潘*同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4D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2023519*31</w:t>
            </w:r>
          </w:p>
        </w:tc>
      </w:tr>
      <w:tr w14:paraId="1C8B8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656F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2E531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C4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石*雪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01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2023519*17</w:t>
            </w:r>
          </w:p>
        </w:tc>
      </w:tr>
      <w:tr w14:paraId="0795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F584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2B9B7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2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B6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2023519*05</w:t>
            </w:r>
          </w:p>
        </w:tc>
      </w:tr>
      <w:tr w14:paraId="4DCD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AF7F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A490E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9A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20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2023519*20</w:t>
            </w:r>
          </w:p>
        </w:tc>
      </w:tr>
      <w:tr w14:paraId="72F9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EB95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5E13C3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27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庞*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96C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2023519*01</w:t>
            </w:r>
          </w:p>
        </w:tc>
      </w:tr>
      <w:tr w14:paraId="047A9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7E0CE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67C8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3F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4E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2023519*20</w:t>
            </w:r>
          </w:p>
        </w:tc>
      </w:tr>
      <w:tr w14:paraId="634D0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F82C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E5D13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9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9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6D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CB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9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2022532*16</w:t>
            </w:r>
          </w:p>
        </w:tc>
      </w:tr>
      <w:tr w14:paraId="2648C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1E48B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FAC9D6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3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3A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3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1A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3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2022522*21</w:t>
            </w:r>
          </w:p>
        </w:tc>
      </w:tr>
      <w:tr w14:paraId="1DB4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BF44C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68668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4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C3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余*春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1F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2020543*35</w:t>
            </w:r>
          </w:p>
        </w:tc>
      </w:tr>
      <w:tr w14:paraId="503A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6071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CAD31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8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8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2D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陈*珂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22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2023511*09</w:t>
            </w:r>
          </w:p>
        </w:tc>
      </w:tr>
      <w:tr w14:paraId="21DC0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74C75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580F90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73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夏*丽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E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2020518*03</w:t>
            </w:r>
          </w:p>
        </w:tc>
      </w:tr>
      <w:tr w14:paraId="2489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A1153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B1D92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7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25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7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赵*丹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2CA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7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2023511*03</w:t>
            </w:r>
          </w:p>
        </w:tc>
      </w:tr>
      <w:tr w14:paraId="4AC71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F8C6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70F7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3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3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9B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徐*清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A9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3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2023511*02</w:t>
            </w:r>
          </w:p>
        </w:tc>
      </w:tr>
      <w:tr w14:paraId="54490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D91A9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3C085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4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14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21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1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田*然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58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1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2023511*06</w:t>
            </w:r>
          </w:p>
        </w:tc>
      </w:tr>
      <w:tr w14:paraId="1D2B6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18ACF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33C6A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  <w:woUserID w:val="20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92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4B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2022522*25</w:t>
            </w:r>
          </w:p>
        </w:tc>
      </w:tr>
      <w:tr w14:paraId="64C55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FE4DF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A5302C">
            <w:pPr>
              <w:jc w:val="center"/>
              <w:rPr>
                <w:rFonts w:hint="eastAsia" w:ascii="仿宋_GB2312" w:hAnsi="仿宋_GB2312" w:eastAsia="Times New Roman" w:cs="Times New Roman"/>
                <w:sz w:val="32"/>
                <w:szCs w:val="32"/>
                <w:shd w:val="clear" w:color="000000" w:fill="auto"/>
                <w:lang w:val="en-US" w:eastAsia="zh" w:bidi="ar-SA"/>
                <w:woUserID w:val="21"/>
              </w:rPr>
            </w:pPr>
            <w:r>
              <w:rPr>
                <w:rFonts w:hint="eastAsia"/>
                <w:sz w:val="32"/>
                <w:lang w:eastAsia="zh"/>
                <w:woUserID w:val="21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A44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漆*希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9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  <w:woUserID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2023511*11</w:t>
            </w:r>
          </w:p>
        </w:tc>
      </w:tr>
      <w:tr w14:paraId="36ACB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CCE65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866D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F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付*帆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69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2023544*17</w:t>
            </w:r>
          </w:p>
        </w:tc>
      </w:tr>
      <w:tr w14:paraId="051D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913E5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C947F2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E1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39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2023528*03</w:t>
            </w:r>
          </w:p>
        </w:tc>
      </w:tr>
      <w:tr w14:paraId="2B06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94091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D2C51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1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耿*阳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F8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2023528*05</w:t>
            </w:r>
          </w:p>
        </w:tc>
      </w:tr>
      <w:tr w14:paraId="037DE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4F835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8A2AD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46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付*雨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47C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2023536*09</w:t>
            </w:r>
          </w:p>
        </w:tc>
      </w:tr>
      <w:tr w14:paraId="3D79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D5870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3FC732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1E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周*琪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0E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2023528*14</w:t>
            </w:r>
          </w:p>
        </w:tc>
      </w:tr>
      <w:tr w14:paraId="6E1ED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1B8E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511AC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A3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许*浛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806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2023524*08</w:t>
            </w:r>
          </w:p>
        </w:tc>
      </w:tr>
      <w:tr w14:paraId="1B6A4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580F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EEB37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D0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01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2023518*02</w:t>
            </w:r>
          </w:p>
        </w:tc>
      </w:tr>
      <w:tr w14:paraId="68A66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CE24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BD946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E0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潘*彤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8C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2024519*12</w:t>
            </w:r>
          </w:p>
        </w:tc>
      </w:tr>
      <w:tr w14:paraId="08F7A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CC37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A16233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CF8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凌*嘉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18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2024519*03</w:t>
            </w:r>
          </w:p>
        </w:tc>
      </w:tr>
      <w:tr w14:paraId="19800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3B2C2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3BEF3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36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71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2024519*08</w:t>
            </w:r>
          </w:p>
        </w:tc>
      </w:tr>
      <w:tr w14:paraId="29F4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0B3E1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FEF8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58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张*昌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00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2024541*31</w:t>
            </w:r>
          </w:p>
        </w:tc>
      </w:tr>
      <w:tr w14:paraId="6FF6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2396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1A0B8A0C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 w14:paraId="4F09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苏*</w:t>
            </w:r>
          </w:p>
        </w:tc>
        <w:tc>
          <w:tcPr>
            <w:tcW w:w="3129" w:type="dxa"/>
            <w:vAlign w:val="center"/>
          </w:tcPr>
          <w:p w14:paraId="70EB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  <w:woUserID w:val="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2024541*13</w:t>
            </w:r>
          </w:p>
        </w:tc>
      </w:tr>
      <w:tr w14:paraId="3E007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6C0B3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CD729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BB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霍*菁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FED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2024511*04</w:t>
            </w:r>
          </w:p>
        </w:tc>
      </w:tr>
      <w:tr w14:paraId="543D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422D98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E6BD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EF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黄*霖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46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2024511*12</w:t>
            </w:r>
          </w:p>
        </w:tc>
      </w:tr>
      <w:tr w14:paraId="7B69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AC4D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67B1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DD5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王*朝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9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2024511*12</w:t>
            </w:r>
          </w:p>
        </w:tc>
      </w:tr>
      <w:tr w14:paraId="1B8BB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14AA5D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3AC2C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64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付*菲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A1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2024511*05</w:t>
            </w:r>
          </w:p>
        </w:tc>
      </w:tr>
      <w:tr w14:paraId="27DD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48EED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05BE4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47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闫*琳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F2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2024511*10</w:t>
            </w:r>
          </w:p>
        </w:tc>
      </w:tr>
      <w:tr w14:paraId="5479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87EB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3F57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D1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李*杰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6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2024511*23</w:t>
            </w:r>
          </w:p>
        </w:tc>
      </w:tr>
      <w:bookmarkEnd w:id="0"/>
    </w:tbl>
    <w:p w14:paraId="24244688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仁智书院团总支监督电话：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13937388160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仁智书院邮箱：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"mailto:sqxyrzsy@163.com"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sqxyrzsy@163.com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48F7EEEF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yytw@nhmu.ed.cn</w:t>
      </w:r>
    </w:p>
    <w:p w14:paraId="1DDFDAE1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仁智书院</w:t>
      </w:r>
    </w:p>
    <w:p w14:paraId="3EE6C8E0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2026年5月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4A774D"/>
    <w:rsid w:val="7124002F"/>
    <w:rsid w:val="7CE9E3B7"/>
    <w:rsid w:val="7D933C5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550</Words>
  <Characters>1076</Characters>
  <Paragraphs>50</Paragraphs>
  <TotalTime>0</TotalTime>
  <ScaleCrop>false</ScaleCrop>
  <LinksUpToDate>false</LinksUpToDate>
  <CharactersWithSpaces>1153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WJW</cp:lastModifiedBy>
  <cp:lastPrinted>2023-03-01T17:32:00Z</cp:lastPrinted>
  <dcterms:modified xsi:type="dcterms:W3CDTF">2026-05-15T07:08:03Z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F83E21546A1D4E628C1FD1622127D34D_13</vt:lpwstr>
  </property>
  <property fmtid="{D5CDD505-2E9C-101B-9397-08002B2CF9AE}" pid="4" name="KSOTemplateDocerSaveRecord">
    <vt:lpwstr>eyJoZGlkIjoiZjFmZWIzNDg2MmIzZjExOTIzMmViNTBmYTMwYTk0ZWYiLCJ1c2VySWQiOiIxNjMwNDY4NjgyIn0=</vt:lpwstr>
  </property>
</Properties>
</file>