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C07CF">
      <w:pPr>
        <w:snapToGrid w:val="0"/>
        <w:spacing w:line="360" w:lineRule="auto"/>
        <w:rPr>
          <w:rFonts w:hint="eastAsia" w:ascii="黑体" w:hAnsi="宋体" w:eastAsia="黑体"/>
          <w:szCs w:val="32"/>
          <w:lang w:eastAsia="zh-CN"/>
        </w:rPr>
      </w:pPr>
      <w:r>
        <w:rPr>
          <w:rFonts w:hint="eastAsia" w:ascii="黑体" w:hAnsi="宋体" w:eastAsia="黑体"/>
          <w:szCs w:val="32"/>
        </w:rPr>
        <w:t>附件</w:t>
      </w:r>
      <w:r>
        <w:rPr>
          <w:rFonts w:hint="eastAsia" w:ascii="黑体" w:hAnsi="宋体" w:eastAsia="黑体"/>
          <w:szCs w:val="32"/>
          <w:lang w:val="en-US" w:eastAsia="zh-CN"/>
        </w:rPr>
        <w:t>5</w:t>
      </w:r>
    </w:p>
    <w:p w14:paraId="7180241E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仁智书院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-202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学年</w:t>
      </w:r>
    </w:p>
    <w:p w14:paraId="14685C68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学生先进集体和先进个人评选汇总</w:t>
      </w:r>
    </w:p>
    <w:p w14:paraId="08A6B829">
      <w:pPr>
        <w:adjustRightInd w:val="0"/>
        <w:snapToGrid w:val="0"/>
        <w:jc w:val="center"/>
        <w:rPr>
          <w:rFonts w:hint="eastAsia" w:ascii="方正小标宋简体" w:hAnsi="宋体" w:eastAsia="方正小标宋简体"/>
          <w:sz w:val="18"/>
          <w:szCs w:val="18"/>
        </w:rPr>
      </w:pPr>
    </w:p>
    <w:p w14:paraId="201C97BB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一、先进班集体（共</w:t>
      </w:r>
      <w:r>
        <w:rPr>
          <w:rFonts w:hint="eastAsia" w:ascii="黑体" w:hAnsi="宋体" w:eastAsia="黑体"/>
          <w:szCs w:val="32"/>
          <w:lang w:val="en-US" w:eastAsia="zh-CN"/>
        </w:rPr>
        <w:t>9</w:t>
      </w:r>
      <w:r>
        <w:rPr>
          <w:rFonts w:hint="eastAsia" w:ascii="黑体" w:hAnsi="宋体" w:eastAsia="黑体"/>
          <w:szCs w:val="32"/>
        </w:rPr>
        <w:t>个）</w:t>
      </w:r>
    </w:p>
    <w:p w14:paraId="20A8511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</w:t>
      </w:r>
      <w:r>
        <w:rPr>
          <w:rFonts w:hint="eastAsia" w:ascii="仿宋_GB2312" w:hAnsi="宋体"/>
          <w:szCs w:val="32"/>
          <w:lang w:val="en-US" w:eastAsia="zh-CN"/>
        </w:rPr>
        <w:t>9</w:t>
      </w:r>
      <w:r>
        <w:rPr>
          <w:rFonts w:hint="eastAsia" w:ascii="仿宋_GB2312" w:hAnsi="宋体"/>
          <w:szCs w:val="32"/>
        </w:rPr>
        <w:t>班（</w:t>
      </w:r>
      <w:r>
        <w:rPr>
          <w:rFonts w:hint="eastAsia" w:ascii="仿宋_GB2312" w:hAnsi="宋体"/>
          <w:szCs w:val="32"/>
          <w:lang w:val="en-US" w:eastAsia="zh-CN"/>
        </w:rPr>
        <w:t>临床医学</w:t>
      </w:r>
      <w:r>
        <w:rPr>
          <w:rFonts w:hint="eastAsia" w:ascii="仿宋_GB2312" w:hAnsi="宋体"/>
          <w:szCs w:val="32"/>
        </w:rPr>
        <w:t xml:space="preserve">专业） </w:t>
      </w:r>
    </w:p>
    <w:p w14:paraId="66CC18E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</w:t>
      </w:r>
      <w:r>
        <w:rPr>
          <w:rFonts w:hint="eastAsia" w:ascii="仿宋_GB2312" w:hAnsi="宋体"/>
          <w:szCs w:val="32"/>
          <w:lang w:val="en-US" w:eastAsia="zh-CN"/>
        </w:rPr>
        <w:t>17班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</w:rPr>
        <w:t>临床医学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35F8DD15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2024级143班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</w:rPr>
        <w:t>临床医学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4F08CFD2">
      <w:pPr>
        <w:adjustRightInd w:val="0"/>
        <w:snapToGrid w:val="0"/>
        <w:spacing w:line="360" w:lineRule="auto"/>
        <w:jc w:val="left"/>
        <w:rPr>
          <w:rFonts w:hint="eastAsia" w:ascii="仿宋_GB2312" w:hAnsi="宋体" w:eastAsia="仿宋_GB2312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2024级18</w:t>
      </w:r>
      <w:r>
        <w:rPr>
          <w:rFonts w:hint="eastAsia" w:ascii="仿宋_GB2312" w:hAnsi="宋体"/>
          <w:szCs w:val="32"/>
          <w:lang w:val="en-US" w:eastAsia="zh-CN"/>
        </w:rPr>
        <w:t>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</w:rPr>
        <w:t>临床医学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10209675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2024级66班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  <w:lang w:val="en-US" w:eastAsia="zh-CN"/>
        </w:rPr>
        <w:t>眼视光学专业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2685948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2024级145班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</w:rPr>
        <w:t>临床医学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4BE0BC7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2024级69班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  <w:lang w:val="en-US" w:eastAsia="zh-CN"/>
        </w:rPr>
        <w:t>眼视光</w:t>
      </w:r>
      <w:r>
        <w:rPr>
          <w:rFonts w:hint="eastAsia" w:ascii="仿宋_GB2312" w:hAnsi="宋体"/>
          <w:szCs w:val="32"/>
        </w:rPr>
        <w:t>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7B1BBE1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2024级119班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  <w:lang w:val="en-US" w:eastAsia="zh-CN"/>
        </w:rPr>
        <w:t>口腔医学技术专业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122CFDC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2025级77班</w:t>
      </w:r>
      <w:r>
        <w:rPr>
          <w:rFonts w:hint="eastAsia" w:ascii="仿宋_GB2312" w:hAnsi="宋体"/>
          <w:szCs w:val="32"/>
          <w:lang w:eastAsia="zh-CN"/>
        </w:rPr>
        <w:t>（</w:t>
      </w:r>
      <w:r>
        <w:rPr>
          <w:rFonts w:hint="eastAsia" w:ascii="仿宋_GB2312" w:hAnsi="宋体"/>
          <w:szCs w:val="32"/>
          <w:lang w:val="en-US" w:eastAsia="zh-CN"/>
        </w:rPr>
        <w:t>眼视光</w:t>
      </w:r>
      <w:r>
        <w:rPr>
          <w:rFonts w:hint="eastAsia" w:ascii="仿宋_GB2312" w:hAnsi="宋体"/>
          <w:szCs w:val="32"/>
        </w:rPr>
        <w:t>学</w:t>
      </w:r>
      <w:r>
        <w:rPr>
          <w:rFonts w:hint="eastAsia" w:ascii="仿宋_GB2312" w:hAnsi="宋体"/>
          <w:szCs w:val="32"/>
          <w:lang w:val="en-US" w:eastAsia="zh-CN"/>
        </w:rPr>
        <w:t>专业</w:t>
      </w:r>
      <w:r>
        <w:rPr>
          <w:rFonts w:hint="eastAsia" w:ascii="仿宋_GB2312" w:hAnsi="宋体"/>
          <w:szCs w:val="32"/>
          <w:lang w:eastAsia="zh-CN"/>
        </w:rPr>
        <w:t>）</w:t>
      </w:r>
    </w:p>
    <w:p w14:paraId="30D7F2D3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二、三好学生（共</w:t>
      </w:r>
      <w:r>
        <w:rPr>
          <w:rFonts w:hint="eastAsia" w:ascii="黑体" w:hAnsi="宋体" w:eastAsia="黑体"/>
          <w:szCs w:val="32"/>
          <w:lang w:val="en-US" w:eastAsia="zh-CN"/>
        </w:rPr>
        <w:t>253</w:t>
      </w:r>
      <w:r>
        <w:rPr>
          <w:rFonts w:hint="eastAsia" w:ascii="黑体" w:hAnsi="宋体" w:eastAsia="黑体"/>
          <w:szCs w:val="32"/>
        </w:rPr>
        <w:t>人）</w:t>
      </w:r>
    </w:p>
    <w:p w14:paraId="66147F7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61</w:t>
      </w:r>
      <w:r>
        <w:rPr>
          <w:rFonts w:hint="eastAsia" w:ascii="仿宋_GB2312" w:hAnsi="宋体"/>
          <w:szCs w:val="32"/>
        </w:rPr>
        <w:t>人）</w:t>
      </w:r>
    </w:p>
    <w:p w14:paraId="7CBBD584"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23" w:lineRule="atLeast"/>
        <w:ind w:left="0" w:right="0"/>
        <w:jc w:val="both"/>
      </w:pP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杰</w:t>
      </w:r>
    </w:p>
    <w:p w14:paraId="4CC7F8E9"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彤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雪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然</w:t>
      </w:r>
    </w:p>
    <w:p w14:paraId="4422E2A2"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旖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闫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颖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露</w:t>
      </w:r>
    </w:p>
    <w:p w14:paraId="24C01C4C"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瑞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*</w:t>
      </w:r>
    </w:p>
    <w:p w14:paraId="50D4CB82"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23" w:lineRule="atLeast"/>
        <w:ind w:left="0" w:right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易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曾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</w:p>
    <w:p w14:paraId="4A29E168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林  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雨  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敏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语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霖  </w:t>
      </w: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汝 </w:t>
      </w:r>
    </w:p>
    <w:p w14:paraId="3C6EC60C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曼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年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 xml:space="preserve"> 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岩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瑾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康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驭 </w:t>
      </w:r>
    </w:p>
    <w:p w14:paraId="7D879993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婻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徐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雨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 xml:space="preserve"> 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丽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霖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晶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 xml:space="preserve">范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琪 </w:t>
      </w:r>
    </w:p>
    <w:p w14:paraId="49D91BEE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丽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春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滢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徐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 xml:space="preserve">雪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</w:p>
    <w:p w14:paraId="4D1863B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92</w:t>
      </w:r>
      <w:r>
        <w:rPr>
          <w:rFonts w:hint="eastAsia" w:ascii="仿宋_GB2312" w:hAnsi="宋体"/>
          <w:szCs w:val="32"/>
        </w:rPr>
        <w:t>人）</w:t>
      </w:r>
    </w:p>
    <w:p w14:paraId="63EAC79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悦  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格  郑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王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彤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昌  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航</w:t>
      </w:r>
    </w:p>
    <w:p w14:paraId="6960393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选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桐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洋  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琛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洁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钰  苏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</w:p>
    <w:p w14:paraId="7AF2419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轩  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华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萌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婷  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菲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雅  庞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晗</w:t>
      </w:r>
    </w:p>
    <w:p w14:paraId="67020B6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炫  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鑫  曲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思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美  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菲  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雨  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豫</w:t>
      </w:r>
    </w:p>
    <w:p w14:paraId="05B8E97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颜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涵  王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奇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琦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晋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楠</w:t>
      </w:r>
    </w:p>
    <w:p w14:paraId="60E6452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茜  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湾  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琪  李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瑜  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欣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雪</w:t>
      </w:r>
    </w:p>
    <w:p w14:paraId="7720779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梦  何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益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雨  赫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卿  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丹  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婧</w:t>
      </w:r>
    </w:p>
    <w:p w14:paraId="33F1C19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宇  方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楠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文  孔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菲  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然  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欣</w:t>
      </w:r>
    </w:p>
    <w:p w14:paraId="4A0E00E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茹  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蕾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丹  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仪  刘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张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瑞</w:t>
      </w:r>
    </w:p>
    <w:p w14:paraId="2EE3B16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然  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男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懿  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翔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燕  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钰</w:t>
      </w:r>
    </w:p>
    <w:p w14:paraId="067BD53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霖  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欣  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蔓  张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远  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婷  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颖 </w:t>
      </w:r>
    </w:p>
    <w:p w14:paraId="0A56CE8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萌  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影  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含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琦  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佳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轩</w:t>
      </w:r>
    </w:p>
    <w:p w14:paraId="41C6297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瑶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玉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斐  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菲  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满  孔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笑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雨</w:t>
      </w:r>
    </w:p>
    <w:p w14:paraId="7D3BE1D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佳</w:t>
      </w:r>
    </w:p>
    <w:p w14:paraId="4D327D8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2025级（共100人）</w:t>
      </w:r>
    </w:p>
    <w:p w14:paraId="79333F10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恺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乐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雅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萌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肖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昊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硕</w:t>
      </w:r>
    </w:p>
    <w:p w14:paraId="5925D3DE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琪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雨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缘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乐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盼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灿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阳</w:t>
      </w:r>
    </w:p>
    <w:p w14:paraId="05CC6E61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格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宇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羽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玲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轩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浩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齐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雯</w:t>
      </w:r>
    </w:p>
    <w:p w14:paraId="0772A333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冰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韩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宁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睿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珂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昊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睿</w:t>
      </w:r>
    </w:p>
    <w:p w14:paraId="4BE008BE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乐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崔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博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鹏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洋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闫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鑫</w:t>
      </w:r>
    </w:p>
    <w:p w14:paraId="261E25D5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欣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游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闫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志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锦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玥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曼</w:t>
      </w:r>
    </w:p>
    <w:p w14:paraId="673D7823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周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华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洋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毅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</w:t>
      </w:r>
    </w:p>
    <w:p w14:paraId="2B63B20C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婷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莹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雯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茵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月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枋</w:t>
      </w:r>
    </w:p>
    <w:p w14:paraId="5A5BAB7C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欣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祺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雨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沈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寒</w:t>
      </w:r>
    </w:p>
    <w:p w14:paraId="4AB10128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强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如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萌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豪</w:t>
      </w:r>
    </w:p>
    <w:p w14:paraId="695C3493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琪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瑶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娜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洋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徽</w:t>
      </w:r>
    </w:p>
    <w:p w14:paraId="5CF2F63E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语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哲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甜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彤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赟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廖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婷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楠</w:t>
      </w:r>
    </w:p>
    <w:p w14:paraId="3F4FBF5E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茹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秦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琼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柯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敏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露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琦</w:t>
      </w:r>
    </w:p>
    <w:p w14:paraId="429834D5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郜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萱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涵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心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馨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姗</w:t>
      </w:r>
    </w:p>
    <w:p w14:paraId="1FD15A8C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洋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文</w:t>
      </w:r>
    </w:p>
    <w:p w14:paraId="278C77DA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三、优秀学生干部（共</w:t>
      </w:r>
      <w:r>
        <w:rPr>
          <w:rFonts w:hint="eastAsia" w:ascii="黑体" w:hAnsi="宋体" w:eastAsia="黑体"/>
          <w:szCs w:val="32"/>
          <w:lang w:val="en-US" w:eastAsia="zh-CN"/>
        </w:rPr>
        <w:t>49</w:t>
      </w:r>
      <w:r>
        <w:rPr>
          <w:rFonts w:hint="eastAsia" w:ascii="黑体" w:hAnsi="宋体" w:eastAsia="黑体"/>
          <w:szCs w:val="32"/>
        </w:rPr>
        <w:t>人）</w:t>
      </w:r>
    </w:p>
    <w:p w14:paraId="76D9FB46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2023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10</w:t>
      </w:r>
      <w:r>
        <w:rPr>
          <w:rFonts w:hint="eastAsia" w:ascii="仿宋_GB2312" w:hAnsi="宋体"/>
          <w:szCs w:val="32"/>
        </w:rPr>
        <w:t>人）</w:t>
      </w:r>
    </w:p>
    <w:p w14:paraId="324C90A8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荷  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婷  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倩  徐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柯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凯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豪  </w:t>
      </w:r>
    </w:p>
    <w:p w14:paraId="524C854F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董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雨  刘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源</w:t>
      </w:r>
    </w:p>
    <w:p w14:paraId="4E282B3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21</w:t>
      </w:r>
      <w:r>
        <w:rPr>
          <w:rFonts w:hint="eastAsia" w:ascii="仿宋_GB2312" w:hAnsi="宋体"/>
          <w:szCs w:val="32"/>
        </w:rPr>
        <w:t>人）</w:t>
      </w:r>
    </w:p>
    <w:p w14:paraId="1F32653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"/>
        </w:rPr>
      </w:pP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星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黄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燕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帆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婷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茹</w:t>
      </w:r>
    </w:p>
    <w:p w14:paraId="3306B88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"/>
        </w:rPr>
      </w:pP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萌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耿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彤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嘉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柯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璐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菁</w:t>
      </w:r>
    </w:p>
    <w:p w14:paraId="30D5BBD5">
      <w:pPr>
        <w:adjustRightInd w:val="0"/>
        <w:snapToGrid w:val="0"/>
        <w:spacing w:line="360" w:lineRule="auto"/>
        <w:jc w:val="left"/>
        <w:rPr>
          <w:rFonts w:hint="default" w:ascii="仿宋_GB2312" w:hAnsi="宋体" w:eastAsia="仿宋_GB2312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琪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庆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刘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史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欣</w:t>
      </w:r>
      <w:r>
        <w:rPr>
          <w:rFonts w:hint="eastAsia" w:ascii="仿宋_GB2312" w:hAnsi="宋体"/>
          <w:szCs w:val="32"/>
          <w:lang w:val="en-US" w:eastAsia="zh-CN"/>
        </w:rPr>
        <w:t xml:space="preserve">  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敏  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昊</w:t>
      </w:r>
    </w:p>
    <w:p w14:paraId="488BD9F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2025级（共18人）</w:t>
      </w:r>
    </w:p>
    <w:p w14:paraId="18A6776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林  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培  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晴  秦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琦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品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帆  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研</w:t>
      </w:r>
    </w:p>
    <w:p w14:paraId="6A92106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彤  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晗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丹  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斐  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萍  翟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</w:p>
    <w:p w14:paraId="6BD4684E">
      <w:p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娟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明  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如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怡</w:t>
      </w:r>
    </w:p>
    <w:p w14:paraId="3118BE70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  <w:lang w:val="en-US" w:eastAsia="zh-CN"/>
        </w:rPr>
        <w:t>四</w:t>
      </w:r>
      <w:r>
        <w:rPr>
          <w:rFonts w:hint="eastAsia" w:ascii="黑体" w:hAnsi="宋体" w:eastAsia="黑体"/>
          <w:szCs w:val="32"/>
        </w:rPr>
        <w:t>、优秀</w:t>
      </w:r>
      <w:r>
        <w:rPr>
          <w:rFonts w:hint="eastAsia" w:ascii="黑体" w:hAnsi="宋体" w:eastAsia="黑体"/>
          <w:szCs w:val="32"/>
          <w:lang w:val="en-US" w:eastAsia="zh-CN"/>
        </w:rPr>
        <w:t>寝室长</w:t>
      </w:r>
      <w:r>
        <w:rPr>
          <w:rFonts w:hint="eastAsia" w:ascii="黑体" w:hAnsi="宋体" w:eastAsia="黑体"/>
          <w:szCs w:val="32"/>
        </w:rPr>
        <w:t>（共</w:t>
      </w:r>
      <w:r>
        <w:rPr>
          <w:rFonts w:hint="eastAsia" w:ascii="黑体" w:hAnsi="宋体" w:eastAsia="黑体"/>
          <w:szCs w:val="32"/>
          <w:lang w:val="en-US" w:eastAsia="zh-CN"/>
        </w:rPr>
        <w:t>28</w:t>
      </w:r>
      <w:r>
        <w:rPr>
          <w:rFonts w:hint="eastAsia" w:ascii="黑体" w:hAnsi="宋体" w:eastAsia="黑体"/>
          <w:szCs w:val="32"/>
        </w:rPr>
        <w:t>人）</w:t>
      </w:r>
    </w:p>
    <w:p w14:paraId="3BCA3E3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2023级（共3人）</w:t>
      </w:r>
    </w:p>
    <w:p w14:paraId="2FD3C6E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 xml:space="preserve">陈琳珂 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 xml:space="preserve">刘艺莹 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姚悦婷</w:t>
      </w:r>
    </w:p>
    <w:p w14:paraId="73DF8AC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14</w:t>
      </w:r>
      <w:r>
        <w:rPr>
          <w:rFonts w:hint="eastAsia" w:ascii="仿宋_GB2312" w:hAnsi="宋体"/>
          <w:szCs w:val="32"/>
        </w:rPr>
        <w:t>人）</w:t>
      </w:r>
    </w:p>
    <w:p w14:paraId="2E4AD6D7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婧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蔡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  <w:lang w:val="en-US" w:eastAsia="zh"/>
        </w:rPr>
        <w:t>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博</w:t>
      </w:r>
      <w:r>
        <w:rPr>
          <w:rFonts w:hint="eastAsia" w:ascii="仿宋_GB2312" w:hAnsi="宋体"/>
          <w:szCs w:val="32"/>
          <w:lang w:val="en-US" w:eastAsia="zh-CN"/>
        </w:rPr>
        <w:t xml:space="preserve">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  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迪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琳</w:t>
      </w:r>
    </w:p>
    <w:p w14:paraId="5BE55914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"/>
        </w:rPr>
        <w:t>徐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 xml:space="preserve">涵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  <w:lang w:val="en-US" w:eastAsia="zh"/>
        </w:rPr>
        <w:t>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 xml:space="preserve">嘉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  <w:lang w:val="en-US" w:eastAsia="zh"/>
        </w:rPr>
        <w:t>冯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 xml:space="preserve">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  <w:lang w:val="en-US" w:eastAsia="zh"/>
        </w:rPr>
        <w:t>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"/>
        </w:rPr>
        <w:t>欣</w:t>
      </w:r>
      <w:r>
        <w:rPr>
          <w:rFonts w:hint="eastAsia" w:ascii="仿宋_GB2312" w:hAnsi="宋体"/>
          <w:szCs w:val="32"/>
          <w:lang w:val="en-US" w:eastAsia="zh-CN"/>
        </w:rPr>
        <w:t xml:space="preserve">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文  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雪  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雨</w:t>
      </w:r>
    </w:p>
    <w:p w14:paraId="72B6244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2025级（共11人）</w:t>
      </w:r>
    </w:p>
    <w:p w14:paraId="1227B8F2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default" w:ascii="仿宋_GB2312" w:hAnsi="宋体"/>
          <w:szCs w:val="32"/>
          <w:lang w:val="en-US" w:eastAsia="zh-CN"/>
        </w:rPr>
        <w:t>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俊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钰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婕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default" w:ascii="仿宋_GB2312" w:hAnsi="宋体"/>
          <w:szCs w:val="32"/>
          <w:lang w:val="en-US" w:eastAsia="zh-CN"/>
        </w:rPr>
        <w:t>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default" w:ascii="仿宋_GB2312" w:hAnsi="宋体"/>
          <w:szCs w:val="32"/>
          <w:lang w:val="en-US" w:eastAsia="zh-CN"/>
        </w:rPr>
        <w:t>昱</w:t>
      </w:r>
      <w:r>
        <w:rPr>
          <w:rFonts w:hint="eastAsia" w:ascii="仿宋_GB2312" w:hAnsi="宋体"/>
          <w:szCs w:val="32"/>
          <w:lang w:val="en-US" w:eastAsia="zh-CN"/>
        </w:rPr>
        <w:t xml:space="preserve">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墨  赵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璐  林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涵</w:t>
      </w:r>
    </w:p>
    <w:p w14:paraId="2C7D9865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冰  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>晨  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r>
        <w:rPr>
          <w:rFonts w:hint="eastAsia" w:ascii="仿宋_GB2312" w:hAnsi="宋体"/>
          <w:szCs w:val="32"/>
          <w:lang w:val="en-US" w:eastAsia="zh-CN"/>
        </w:rPr>
        <w:t xml:space="preserve">楠  张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*</w:t>
      </w:r>
      <w:bookmarkStart w:id="0" w:name="_GoBack"/>
      <w:bookmarkEnd w:id="0"/>
    </w:p>
    <w:p w14:paraId="5BEBD3BB">
      <w:pPr>
        <w:adjustRightInd w:val="0"/>
        <w:snapToGrid w:val="0"/>
        <w:spacing w:line="360" w:lineRule="auto"/>
        <w:jc w:val="left"/>
        <w:rPr>
          <w:rFonts w:hint="default" w:ascii="仿宋_GB2312" w:hAnsi="宋体" w:eastAsia="仿宋_GB2312"/>
          <w:szCs w:val="32"/>
          <w:lang w:val="en-US" w:eastAsia="zh-CN"/>
        </w:rPr>
      </w:pPr>
    </w:p>
    <w:p w14:paraId="5E654CF9">
      <w:pPr>
        <w:adjustRightInd w:val="0"/>
        <w:snapToGrid w:val="0"/>
        <w:spacing w:line="360" w:lineRule="auto"/>
        <w:ind w:right="480"/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327" w:bottom="1588" w:left="1644" w:header="851" w:footer="992" w:gutter="0"/>
      <w:cols w:space="720" w:num="1"/>
      <w:docGrid w:type="linesAndChars" w:linePitch="597" w:charSpace="-1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B67E2">
    <w:pPr>
      <w:pStyle w:val="2"/>
      <w:wordWrap w:val="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CF444">
    <w:pPr>
      <w:pStyle w:val="2"/>
      <w:ind w:firstLine="28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5C8D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978FA"/>
    <w:rsid w:val="05832D5D"/>
    <w:rsid w:val="0639166E"/>
    <w:rsid w:val="09491BC8"/>
    <w:rsid w:val="17797B1C"/>
    <w:rsid w:val="183E7554"/>
    <w:rsid w:val="18F669FA"/>
    <w:rsid w:val="1C0E5104"/>
    <w:rsid w:val="1C7B4336"/>
    <w:rsid w:val="1DED7AE9"/>
    <w:rsid w:val="2547125A"/>
    <w:rsid w:val="256736AA"/>
    <w:rsid w:val="26C038B4"/>
    <w:rsid w:val="2AAF7861"/>
    <w:rsid w:val="2B801021"/>
    <w:rsid w:val="36D23C54"/>
    <w:rsid w:val="388B697C"/>
    <w:rsid w:val="394B7113"/>
    <w:rsid w:val="397C76EC"/>
    <w:rsid w:val="3E946368"/>
    <w:rsid w:val="40E35E83"/>
    <w:rsid w:val="413B181B"/>
    <w:rsid w:val="4C94186E"/>
    <w:rsid w:val="4E121B55"/>
    <w:rsid w:val="4EB1136E"/>
    <w:rsid w:val="4FBF7C3F"/>
    <w:rsid w:val="54937EA8"/>
    <w:rsid w:val="557F21C6"/>
    <w:rsid w:val="59A0270B"/>
    <w:rsid w:val="5AC12619"/>
    <w:rsid w:val="5E984824"/>
    <w:rsid w:val="6011638D"/>
    <w:rsid w:val="610A0570"/>
    <w:rsid w:val="61446072"/>
    <w:rsid w:val="63500CFE"/>
    <w:rsid w:val="63A0457A"/>
    <w:rsid w:val="6C417D31"/>
    <w:rsid w:val="749649DF"/>
    <w:rsid w:val="772938E8"/>
    <w:rsid w:val="7798281C"/>
    <w:rsid w:val="7BE349AD"/>
    <w:rsid w:val="7F07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341</Words>
  <Characters>393</Characters>
  <Lines>0</Lines>
  <Paragraphs>0</Paragraphs>
  <TotalTime>13</TotalTime>
  <ScaleCrop>false</ScaleCrop>
  <LinksUpToDate>false</LinksUpToDate>
  <CharactersWithSpaces>517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2026-11-03T03:11:00Z</dcterms:created>
  <dc:creator>Administrator</dc:creator>
  <cp:lastModifiedBy>WPS_1480386685</cp:lastModifiedBy>
  <dcterms:modified xsi:type="dcterms:W3CDTF">2026-11-06T02:47:00Z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eyJoZGlkIjoiMDg1N2IyOTRhM2IxNDhhYTA5NDhjMmYwZDdmZjAxYTAiLCJ1c2VySWQiOiIyNTM4OTg2ODMifQ==</vt:lpwstr>
  </property>
  <property fmtid="{D5CDD505-2E9C-101B-9397-08002B2CF9AE}" pid="4" name="ICV">
    <vt:lpwstr>6BF3A0B4581849BE97A9B25E2D2EA1D8_13</vt:lpwstr>
  </property>
</Properties>
</file>