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仁智书院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河南省三好学生、优秀学生干部、先进班集体评选汇总</w:t>
      </w:r>
    </w:p>
    <w:bookmarkEnd w:id="0"/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3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ascii="仿宋_GB2312" w:hAnsi="宋体"/>
          <w:color w:val="auto"/>
          <w:szCs w:val="32"/>
        </w:rPr>
        <w:t>20</w:t>
      </w:r>
      <w:r>
        <w:rPr>
          <w:rFonts w:hint="eastAsia" w:ascii="仿宋_GB2312" w:hAnsi="宋体"/>
          <w:color w:val="auto"/>
          <w:szCs w:val="32"/>
          <w:lang w:val="en-US" w:eastAsia="zh-CN"/>
        </w:rPr>
        <w:t>22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103</w:t>
      </w:r>
      <w:r>
        <w:rPr>
          <w:rFonts w:hint="eastAsia" w:ascii="仿宋_GB2312" w:hAnsi="宋体"/>
          <w:color w:val="auto"/>
          <w:szCs w:val="32"/>
        </w:rPr>
        <w:t>班</w:t>
      </w:r>
      <w:r>
        <w:rPr>
          <w:rFonts w:hint="eastAsia" w:ascii="仿宋_GB2312" w:hAnsi="宋体"/>
          <w:color w:val="auto"/>
          <w:szCs w:val="32"/>
          <w:lang w:eastAsia="zh-CN"/>
        </w:rPr>
        <w:t>（</w:t>
      </w:r>
      <w:r>
        <w:rPr>
          <w:rFonts w:hint="eastAsia" w:ascii="仿宋_GB2312" w:hAnsi="宋体"/>
          <w:color w:val="auto"/>
          <w:szCs w:val="32"/>
        </w:rPr>
        <w:t>口腔医学技术）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20</w:t>
      </w:r>
      <w:r>
        <w:rPr>
          <w:rFonts w:hint="eastAsia" w:ascii="仿宋_GB2312" w:hAnsi="宋体"/>
          <w:color w:val="auto"/>
          <w:szCs w:val="32"/>
          <w:lang w:val="en-US" w:eastAsia="zh-CN"/>
        </w:rPr>
        <w:t>23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110</w:t>
      </w:r>
      <w:r>
        <w:rPr>
          <w:rFonts w:hint="eastAsia" w:ascii="仿宋_GB2312" w:hAnsi="宋体"/>
          <w:color w:val="auto"/>
          <w:szCs w:val="32"/>
        </w:rPr>
        <w:t>班（口腔医学技术）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2023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223</w:t>
      </w:r>
      <w:r>
        <w:rPr>
          <w:rFonts w:hint="eastAsia" w:ascii="仿宋_GB2312" w:hAnsi="宋体"/>
          <w:color w:val="auto"/>
          <w:szCs w:val="32"/>
        </w:rPr>
        <w:t>班（口腔医学技术）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二、三好学生（共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8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2021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6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吴璐璐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王 一  葛可欣  刘 悦  马 盈  蔺完完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2023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（</w:t>
      </w:r>
      <w:r>
        <w:rPr>
          <w:rFonts w:hint="eastAsia" w:ascii="仿宋_GB2312" w:hAnsi="宋体"/>
          <w:color w:val="auto"/>
          <w:szCs w:val="32"/>
        </w:rPr>
        <w:t>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魏梦丽  </w:t>
      </w:r>
      <w:r>
        <w:rPr>
          <w:rFonts w:hint="eastAsia" w:ascii="仿宋_GB2312" w:hAnsi="宋体"/>
          <w:color w:val="auto"/>
          <w:szCs w:val="32"/>
        </w:rPr>
        <w:t>刘志豪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  </w:t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三、优秀学生干部（共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3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2021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刘医鸣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2023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邢淑敏  余长春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6FDA1-1E9E-4568-9955-E08BCDD32A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F0829B-71E5-4240-86F7-078B954EDF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A55C6C-1E11-4789-A944-96FE298540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AE4847F-3891-44B8-BF2C-13177660A9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71AC2C01"/>
    <w:rsid w:val="00690970"/>
    <w:rsid w:val="00E45E29"/>
    <w:rsid w:val="01514B23"/>
    <w:rsid w:val="048E5F4D"/>
    <w:rsid w:val="063D75C9"/>
    <w:rsid w:val="073F2B92"/>
    <w:rsid w:val="09637038"/>
    <w:rsid w:val="0CCB534F"/>
    <w:rsid w:val="0EF41E0B"/>
    <w:rsid w:val="0F315C96"/>
    <w:rsid w:val="0F6768B7"/>
    <w:rsid w:val="10174EAC"/>
    <w:rsid w:val="10E92B9F"/>
    <w:rsid w:val="11641A87"/>
    <w:rsid w:val="116B0481"/>
    <w:rsid w:val="12A63DFA"/>
    <w:rsid w:val="16E00950"/>
    <w:rsid w:val="171F55A9"/>
    <w:rsid w:val="18DD58DC"/>
    <w:rsid w:val="19315112"/>
    <w:rsid w:val="19971CD4"/>
    <w:rsid w:val="1ADD1896"/>
    <w:rsid w:val="1DE24151"/>
    <w:rsid w:val="1E430D1D"/>
    <w:rsid w:val="1EFB3928"/>
    <w:rsid w:val="226B678C"/>
    <w:rsid w:val="23B97560"/>
    <w:rsid w:val="28A716E0"/>
    <w:rsid w:val="2BEA1BAD"/>
    <w:rsid w:val="2DBF44A4"/>
    <w:rsid w:val="2DD21AC0"/>
    <w:rsid w:val="2F49101F"/>
    <w:rsid w:val="2F892DFA"/>
    <w:rsid w:val="30670A02"/>
    <w:rsid w:val="31DF37CF"/>
    <w:rsid w:val="31EA0540"/>
    <w:rsid w:val="32E77B4A"/>
    <w:rsid w:val="343B422E"/>
    <w:rsid w:val="35656875"/>
    <w:rsid w:val="367E4B02"/>
    <w:rsid w:val="36812D10"/>
    <w:rsid w:val="37522429"/>
    <w:rsid w:val="382D33AE"/>
    <w:rsid w:val="39094636"/>
    <w:rsid w:val="3A0C1652"/>
    <w:rsid w:val="3B9E0CF1"/>
    <w:rsid w:val="3BF133DD"/>
    <w:rsid w:val="3CE33FCA"/>
    <w:rsid w:val="3D4027ED"/>
    <w:rsid w:val="3F96430F"/>
    <w:rsid w:val="45A60522"/>
    <w:rsid w:val="45C95337"/>
    <w:rsid w:val="49AD5673"/>
    <w:rsid w:val="4A671E8B"/>
    <w:rsid w:val="4E1A01FF"/>
    <w:rsid w:val="51181B78"/>
    <w:rsid w:val="51921FBD"/>
    <w:rsid w:val="520D1094"/>
    <w:rsid w:val="525954DB"/>
    <w:rsid w:val="52625344"/>
    <w:rsid w:val="54C54340"/>
    <w:rsid w:val="54E56B27"/>
    <w:rsid w:val="575959E4"/>
    <w:rsid w:val="576529E5"/>
    <w:rsid w:val="594F0191"/>
    <w:rsid w:val="5ADE5290"/>
    <w:rsid w:val="5BB145F6"/>
    <w:rsid w:val="5C803048"/>
    <w:rsid w:val="5E634313"/>
    <w:rsid w:val="5F2C16DC"/>
    <w:rsid w:val="60433DF0"/>
    <w:rsid w:val="62645547"/>
    <w:rsid w:val="6379517E"/>
    <w:rsid w:val="67F64DA0"/>
    <w:rsid w:val="681316A2"/>
    <w:rsid w:val="685F5264"/>
    <w:rsid w:val="6880433D"/>
    <w:rsid w:val="6AB848DB"/>
    <w:rsid w:val="6AFF6B5F"/>
    <w:rsid w:val="6CA108EE"/>
    <w:rsid w:val="6F9A60D7"/>
    <w:rsid w:val="6FA34E8A"/>
    <w:rsid w:val="70553EDA"/>
    <w:rsid w:val="70DC6FA9"/>
    <w:rsid w:val="71AC2C01"/>
    <w:rsid w:val="72A16810"/>
    <w:rsid w:val="74B37621"/>
    <w:rsid w:val="74B8247F"/>
    <w:rsid w:val="75F60FED"/>
    <w:rsid w:val="765C017C"/>
    <w:rsid w:val="7684080B"/>
    <w:rsid w:val="79120963"/>
    <w:rsid w:val="7BB446EC"/>
    <w:rsid w:val="7CA12BCF"/>
    <w:rsid w:val="7D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252</Characters>
  <Lines>0</Lines>
  <Paragraphs>0</Paragraphs>
  <TotalTime>4</TotalTime>
  <ScaleCrop>false</ScaleCrop>
  <LinksUpToDate>false</LinksUpToDate>
  <CharactersWithSpaces>305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2021-10-23T12:42:00Z</dcterms:created>
  <dc:creator>飞向蓝天</dc:creator>
  <cp:lastModifiedBy>窦倩</cp:lastModifiedBy>
  <dcterms:modified xsi:type="dcterms:W3CDTF">2025-06-11T06:21:08Z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BEF9DCF405AC43BDAB76BAA965F93022_13</vt:lpwstr>
  </property>
  <property fmtid="{D5CDD505-2E9C-101B-9397-08002B2CF9AE}" pid="4" name="KSOTemplateDocerSaveRecord">
    <vt:lpwstr>eyJoZGlkIjoiYTRkODFmOGM4YjBjZjQ5YmIxYzJiYWNmZDA4NzZhMTAiLCJ1c2VySWQiOiI1MTI5MTc4NDIifQ==</vt:lpwstr>
  </property>
</Properties>
</file>